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9A" w:rsidRDefault="009E4E07">
      <w:pPr>
        <w:pStyle w:val="Nzev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-466090</wp:posOffset>
            </wp:positionV>
            <wp:extent cx="1562100" cy="1272540"/>
            <wp:effectExtent l="0" t="0" r="0" b="3810"/>
            <wp:wrapNone/>
            <wp:docPr id="4" name="obrázek 4" descr="agg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g_logo_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49A">
        <w:t>ČESKÝ SVAZ ESTETICKÉ SKUPINOVÉ GYMNASTIKY</w:t>
      </w:r>
    </w:p>
    <w:p w:rsidR="0047449A" w:rsidRDefault="00581499">
      <w:pPr>
        <w:pStyle w:val="Podnadpis"/>
      </w:pPr>
      <w:r>
        <w:t xml:space="preserve">Drnovská </w:t>
      </w:r>
      <w:smartTag w:uri="urn:schemas-microsoft-com:office:smarttags" w:element="metricconverter">
        <w:smartTagPr>
          <w:attr w:name="ProductID" w:val="39 a"/>
        </w:smartTagPr>
        <w:r>
          <w:t>39 a</w:t>
        </w:r>
      </w:smartTag>
      <w:r>
        <w:t>, Vyškov</w:t>
      </w:r>
    </w:p>
    <w:p w:rsidR="0047449A" w:rsidRDefault="0047449A">
      <w:pPr>
        <w:rPr>
          <w:b/>
          <w:bCs/>
          <w:color w:val="808080"/>
        </w:rPr>
      </w:pPr>
    </w:p>
    <w:p w:rsidR="0047449A" w:rsidRDefault="0047449A">
      <w:pPr>
        <w:rPr>
          <w:b/>
          <w:bCs/>
          <w:color w:val="808080"/>
        </w:rPr>
      </w:pPr>
    </w:p>
    <w:p w:rsidR="00BA7687" w:rsidRDefault="00BA7687">
      <w:pPr>
        <w:rPr>
          <w:b/>
          <w:bCs/>
          <w:color w:val="808080"/>
        </w:rPr>
      </w:pPr>
    </w:p>
    <w:p w:rsidR="0047449A" w:rsidRDefault="0047449A">
      <w:pPr>
        <w:pStyle w:val="Nadpis4"/>
      </w:pPr>
      <w:r>
        <w:t xml:space="preserve">REGISTRACE ODDÍLŮ </w:t>
      </w:r>
      <w:r w:rsidR="007D5C68" w:rsidRPr="007D5C68">
        <w:rPr>
          <w:highlight w:val="yellow"/>
        </w:rPr>
        <w:t>NA</w:t>
      </w:r>
      <w:r w:rsidR="007D5C68">
        <w:t xml:space="preserve"> </w:t>
      </w:r>
      <w:r w:rsidR="00125686" w:rsidRPr="00125686">
        <w:rPr>
          <w:highlight w:val="yellow"/>
        </w:rPr>
        <w:t>IFAGG</w:t>
      </w:r>
      <w:r w:rsidR="00125686">
        <w:t xml:space="preserve"> </w:t>
      </w:r>
      <w:r>
        <w:t>NA ROK 20</w:t>
      </w:r>
      <w:r w:rsidR="00BB74A4">
        <w:t>22</w:t>
      </w:r>
    </w:p>
    <w:p w:rsidR="0047449A" w:rsidRDefault="0047449A">
      <w:pPr>
        <w:rPr>
          <w:b/>
          <w:bCs/>
          <w:sz w:val="40"/>
        </w:rPr>
      </w:pP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233A77" w:rsidTr="00233A77">
        <w:trPr>
          <w:trHeight w:val="567"/>
        </w:trPr>
        <w:tc>
          <w:tcPr>
            <w:tcW w:w="2160" w:type="dxa"/>
            <w:vAlign w:val="center"/>
          </w:tcPr>
          <w:p w:rsidR="00233A77" w:rsidRDefault="00233A77" w:rsidP="00233A77">
            <w:pPr>
              <w:pStyle w:val="Nadpis1"/>
            </w:pPr>
            <w:r>
              <w:t>Název</w:t>
            </w:r>
          </w:p>
          <w:p w:rsidR="00233A77" w:rsidRDefault="00233A77" w:rsidP="00233A77">
            <w:pPr>
              <w:rPr>
                <w:sz w:val="20"/>
              </w:rPr>
            </w:pPr>
            <w:r>
              <w:rPr>
                <w:sz w:val="20"/>
              </w:rPr>
              <w:t>oddíl, kroužek, klub</w:t>
            </w:r>
          </w:p>
        </w:tc>
        <w:tc>
          <w:tcPr>
            <w:tcW w:w="8100" w:type="dxa"/>
            <w:vAlign w:val="center"/>
          </w:tcPr>
          <w:p w:rsidR="00233A77" w:rsidRDefault="00233A77" w:rsidP="00233A77">
            <w:pPr>
              <w:rPr>
                <w:sz w:val="28"/>
              </w:rPr>
            </w:pPr>
          </w:p>
        </w:tc>
      </w:tr>
      <w:tr w:rsidR="00233A77" w:rsidTr="00233A77">
        <w:trPr>
          <w:trHeight w:val="1239"/>
        </w:trPr>
        <w:tc>
          <w:tcPr>
            <w:tcW w:w="2160" w:type="dxa"/>
            <w:vAlign w:val="center"/>
          </w:tcPr>
          <w:p w:rsidR="00233A77" w:rsidRDefault="00233A77" w:rsidP="00233A77">
            <w:pPr>
              <w:rPr>
                <w:sz w:val="28"/>
              </w:rPr>
            </w:pPr>
            <w:r>
              <w:rPr>
                <w:sz w:val="28"/>
              </w:rPr>
              <w:t>Adresa</w:t>
            </w:r>
          </w:p>
          <w:p w:rsidR="00233A77" w:rsidRDefault="00233A77" w:rsidP="00233A77">
            <w:pPr>
              <w:rPr>
                <w:sz w:val="20"/>
              </w:rPr>
            </w:pPr>
            <w:r>
              <w:rPr>
                <w:sz w:val="20"/>
              </w:rPr>
              <w:t>ulice, číslo, město, PSČ</w:t>
            </w:r>
          </w:p>
        </w:tc>
        <w:tc>
          <w:tcPr>
            <w:tcW w:w="8100" w:type="dxa"/>
            <w:vAlign w:val="center"/>
          </w:tcPr>
          <w:p w:rsidR="00233A77" w:rsidRDefault="00233A77" w:rsidP="00233A77">
            <w:pPr>
              <w:rPr>
                <w:sz w:val="28"/>
              </w:rPr>
            </w:pPr>
          </w:p>
        </w:tc>
      </w:tr>
    </w:tbl>
    <w:p w:rsidR="0047449A" w:rsidRDefault="0047449A">
      <w:pPr>
        <w:rPr>
          <w:b/>
          <w:bCs/>
          <w:sz w:val="40"/>
        </w:rPr>
      </w:pP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050"/>
        <w:gridCol w:w="4050"/>
      </w:tblGrid>
      <w:tr w:rsidR="00233A77" w:rsidTr="00233A77">
        <w:trPr>
          <w:trHeight w:val="567"/>
        </w:trPr>
        <w:tc>
          <w:tcPr>
            <w:tcW w:w="2160" w:type="dxa"/>
            <w:vAlign w:val="center"/>
          </w:tcPr>
          <w:p w:rsidR="00233A77" w:rsidRDefault="00233A77" w:rsidP="00233A77">
            <w:pPr>
              <w:pStyle w:val="Nadpis1"/>
            </w:pPr>
            <w:r>
              <w:t>Kontaktní osoba</w:t>
            </w:r>
          </w:p>
        </w:tc>
        <w:tc>
          <w:tcPr>
            <w:tcW w:w="8100" w:type="dxa"/>
            <w:gridSpan w:val="2"/>
            <w:vAlign w:val="center"/>
          </w:tcPr>
          <w:p w:rsidR="00233A77" w:rsidRDefault="00233A77" w:rsidP="00233A77">
            <w:pPr>
              <w:rPr>
                <w:sz w:val="28"/>
              </w:rPr>
            </w:pPr>
          </w:p>
        </w:tc>
      </w:tr>
      <w:tr w:rsidR="00233A77" w:rsidTr="00233A77">
        <w:trPr>
          <w:trHeight w:val="1239"/>
        </w:trPr>
        <w:tc>
          <w:tcPr>
            <w:tcW w:w="2160" w:type="dxa"/>
            <w:vAlign w:val="center"/>
          </w:tcPr>
          <w:p w:rsidR="00233A77" w:rsidRDefault="00233A77" w:rsidP="00233A77">
            <w:pPr>
              <w:rPr>
                <w:sz w:val="28"/>
              </w:rPr>
            </w:pPr>
            <w:r>
              <w:rPr>
                <w:sz w:val="28"/>
              </w:rPr>
              <w:t>Adresa</w:t>
            </w:r>
          </w:p>
          <w:p w:rsidR="00233A77" w:rsidRDefault="00233A77" w:rsidP="00233A77">
            <w:pPr>
              <w:rPr>
                <w:sz w:val="20"/>
              </w:rPr>
            </w:pPr>
            <w:r>
              <w:rPr>
                <w:sz w:val="20"/>
              </w:rPr>
              <w:t>ulice, město, PSČ</w:t>
            </w:r>
          </w:p>
        </w:tc>
        <w:tc>
          <w:tcPr>
            <w:tcW w:w="8100" w:type="dxa"/>
            <w:gridSpan w:val="2"/>
            <w:vAlign w:val="center"/>
          </w:tcPr>
          <w:p w:rsidR="00233A77" w:rsidRDefault="00233A77" w:rsidP="00233A77">
            <w:pPr>
              <w:rPr>
                <w:sz w:val="28"/>
              </w:rPr>
            </w:pPr>
          </w:p>
        </w:tc>
      </w:tr>
      <w:tr w:rsidR="007D5C68" w:rsidTr="00233A77">
        <w:trPr>
          <w:trHeight w:val="567"/>
        </w:trPr>
        <w:tc>
          <w:tcPr>
            <w:tcW w:w="2160" w:type="dxa"/>
            <w:vAlign w:val="center"/>
          </w:tcPr>
          <w:p w:rsidR="007D5C68" w:rsidRDefault="007D5C68" w:rsidP="00233A77">
            <w:pPr>
              <w:rPr>
                <w:sz w:val="28"/>
              </w:rPr>
            </w:pPr>
            <w:r>
              <w:rPr>
                <w:sz w:val="28"/>
              </w:rPr>
              <w:t>Kontakt</w:t>
            </w:r>
          </w:p>
        </w:tc>
        <w:tc>
          <w:tcPr>
            <w:tcW w:w="4050" w:type="dxa"/>
            <w:vAlign w:val="center"/>
          </w:tcPr>
          <w:p w:rsidR="007D5C68" w:rsidRDefault="007D5C68" w:rsidP="007F2E05">
            <w:pPr>
              <w:rPr>
                <w:sz w:val="20"/>
              </w:rPr>
            </w:pPr>
            <w:r>
              <w:rPr>
                <w:sz w:val="20"/>
              </w:rPr>
              <w:t xml:space="preserve">mob.: </w:t>
            </w:r>
          </w:p>
        </w:tc>
        <w:tc>
          <w:tcPr>
            <w:tcW w:w="4050" w:type="dxa"/>
            <w:vAlign w:val="center"/>
          </w:tcPr>
          <w:p w:rsidR="007D5C68" w:rsidRDefault="007D5C68" w:rsidP="007F2E05">
            <w:pPr>
              <w:rPr>
                <w:sz w:val="20"/>
              </w:rPr>
            </w:pPr>
          </w:p>
        </w:tc>
      </w:tr>
      <w:tr w:rsidR="007D5C68" w:rsidTr="00233A77">
        <w:trPr>
          <w:trHeight w:val="567"/>
        </w:trPr>
        <w:tc>
          <w:tcPr>
            <w:tcW w:w="2160" w:type="dxa"/>
            <w:vAlign w:val="center"/>
          </w:tcPr>
          <w:p w:rsidR="007D5C68" w:rsidRDefault="007D5C68" w:rsidP="00233A77">
            <w:pPr>
              <w:rPr>
                <w:sz w:val="28"/>
              </w:rPr>
            </w:pPr>
          </w:p>
        </w:tc>
        <w:tc>
          <w:tcPr>
            <w:tcW w:w="4050" w:type="dxa"/>
            <w:vAlign w:val="center"/>
          </w:tcPr>
          <w:p w:rsidR="007D5C68" w:rsidRDefault="007D5C68" w:rsidP="007F2E05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4050" w:type="dxa"/>
            <w:vAlign w:val="center"/>
          </w:tcPr>
          <w:p w:rsidR="007D5C68" w:rsidRDefault="007D5C68" w:rsidP="007F2E05">
            <w:pPr>
              <w:rPr>
                <w:sz w:val="20"/>
              </w:rPr>
            </w:pPr>
          </w:p>
        </w:tc>
      </w:tr>
    </w:tbl>
    <w:p w:rsidR="00233A77" w:rsidRDefault="00233A77">
      <w:pPr>
        <w:rPr>
          <w:b/>
          <w:bCs/>
          <w:sz w:val="40"/>
        </w:rPr>
      </w:pPr>
    </w:p>
    <w:p w:rsidR="0047449A" w:rsidRDefault="0047449A">
      <w:pPr>
        <w:rPr>
          <w:b/>
          <w:bCs/>
          <w:sz w:val="40"/>
        </w:rPr>
      </w:pPr>
    </w:p>
    <w:tbl>
      <w:tblPr>
        <w:tblW w:w="1026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620"/>
        <w:gridCol w:w="1620"/>
        <w:gridCol w:w="1620"/>
      </w:tblGrid>
      <w:tr w:rsidR="007D5C68" w:rsidTr="007F2E05">
        <w:trPr>
          <w:cantSplit/>
          <w:trHeight w:val="473"/>
        </w:trPr>
        <w:tc>
          <w:tcPr>
            <w:tcW w:w="10260" w:type="dxa"/>
            <w:gridSpan w:val="6"/>
            <w:vAlign w:val="center"/>
          </w:tcPr>
          <w:p w:rsidR="007D5C68" w:rsidRDefault="007D5C68">
            <w:pPr>
              <w:pStyle w:val="Nadpis2"/>
            </w:pPr>
            <w:r>
              <w:t>Počet licencí k registraci na IFAGG</w:t>
            </w:r>
          </w:p>
        </w:tc>
      </w:tr>
      <w:tr w:rsidR="007A5FA1">
        <w:trPr>
          <w:cantSplit/>
          <w:trHeight w:val="473"/>
        </w:trPr>
        <w:tc>
          <w:tcPr>
            <w:tcW w:w="2160" w:type="dxa"/>
            <w:vAlign w:val="center"/>
          </w:tcPr>
          <w:p w:rsidR="007A5FA1" w:rsidRDefault="007A5FA1" w:rsidP="007F2E05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Děti (D)</w:t>
            </w:r>
          </w:p>
        </w:tc>
        <w:tc>
          <w:tcPr>
            <w:tcW w:w="1620" w:type="dxa"/>
            <w:vAlign w:val="center"/>
          </w:tcPr>
          <w:p w:rsidR="007A5FA1" w:rsidRDefault="007A5FA1" w:rsidP="007F2E05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Juniorky (J)</w:t>
            </w:r>
          </w:p>
        </w:tc>
        <w:tc>
          <w:tcPr>
            <w:tcW w:w="1620" w:type="dxa"/>
            <w:vAlign w:val="center"/>
          </w:tcPr>
          <w:p w:rsidR="007A5FA1" w:rsidRDefault="007A5FA1" w:rsidP="007F2E05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Seniorky (S)</w:t>
            </w:r>
          </w:p>
        </w:tc>
        <w:tc>
          <w:tcPr>
            <w:tcW w:w="1620" w:type="dxa"/>
            <w:vAlign w:val="center"/>
          </w:tcPr>
          <w:p w:rsidR="007A5FA1" w:rsidRDefault="007A5FA1" w:rsidP="007F2E05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Trenérky (T)</w:t>
            </w:r>
          </w:p>
        </w:tc>
        <w:tc>
          <w:tcPr>
            <w:tcW w:w="1620" w:type="dxa"/>
            <w:vAlign w:val="center"/>
          </w:tcPr>
          <w:p w:rsidR="007A5FA1" w:rsidRPr="007A5FA1" w:rsidRDefault="007A5FA1" w:rsidP="007F2E05">
            <w:pPr>
              <w:pStyle w:val="Nadpis2"/>
              <w:rPr>
                <w:b w:val="0"/>
              </w:rPr>
            </w:pPr>
            <w:r w:rsidRPr="007A5FA1">
              <w:rPr>
                <w:b w:val="0"/>
              </w:rPr>
              <w:t>Rozhodčí (R)</w:t>
            </w:r>
          </w:p>
        </w:tc>
        <w:tc>
          <w:tcPr>
            <w:tcW w:w="1620" w:type="dxa"/>
            <w:vAlign w:val="center"/>
          </w:tcPr>
          <w:p w:rsidR="007A5FA1" w:rsidRPr="007A5FA1" w:rsidRDefault="007A5FA1">
            <w:pPr>
              <w:pStyle w:val="Nadpis2"/>
            </w:pPr>
            <w:r w:rsidRPr="007A5FA1">
              <w:t>CELKEM</w:t>
            </w:r>
          </w:p>
        </w:tc>
      </w:tr>
      <w:tr w:rsidR="007A5FA1">
        <w:trPr>
          <w:cantSplit/>
          <w:trHeight w:val="472"/>
        </w:trPr>
        <w:tc>
          <w:tcPr>
            <w:tcW w:w="2160" w:type="dxa"/>
            <w:vAlign w:val="center"/>
          </w:tcPr>
          <w:p w:rsidR="007A5FA1" w:rsidRDefault="007A5FA1">
            <w:pPr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7A5FA1" w:rsidRPr="00E61773" w:rsidRDefault="007A5FA1">
            <w:pPr>
              <w:rPr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A5FA1" w:rsidRPr="00E61773" w:rsidRDefault="007A5FA1" w:rsidP="00FB188E">
            <w:pPr>
              <w:rPr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A5FA1" w:rsidRPr="00E61773" w:rsidRDefault="007A5FA1" w:rsidP="00FB188E">
            <w:pPr>
              <w:rPr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A5FA1" w:rsidRPr="00E61773" w:rsidRDefault="007A5FA1">
            <w:pPr>
              <w:rPr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A5FA1" w:rsidRPr="00E61773" w:rsidRDefault="007A5FA1">
            <w:pPr>
              <w:rPr>
                <w:b/>
                <w:bCs/>
                <w:sz w:val="28"/>
              </w:rPr>
            </w:pPr>
          </w:p>
        </w:tc>
      </w:tr>
    </w:tbl>
    <w:p w:rsidR="0047449A" w:rsidRDefault="0047449A">
      <w:pPr>
        <w:rPr>
          <w:b/>
          <w:bCs/>
          <w:sz w:val="40"/>
        </w:rPr>
      </w:pPr>
    </w:p>
    <w:p w:rsidR="0047449A" w:rsidRDefault="0047449A">
      <w:pPr>
        <w:pStyle w:val="Nadpis3"/>
      </w:pPr>
    </w:p>
    <w:p w:rsidR="0047449A" w:rsidRDefault="0047449A">
      <w:pPr>
        <w:pStyle w:val="Nadpis3"/>
      </w:pPr>
    </w:p>
    <w:p w:rsidR="0047449A" w:rsidRDefault="0047449A">
      <w:pPr>
        <w:pStyle w:val="Nadpis3"/>
      </w:pPr>
    </w:p>
    <w:p w:rsidR="0047449A" w:rsidRDefault="0047449A">
      <w:pPr>
        <w:pStyle w:val="Nadpis3"/>
      </w:pPr>
      <w:r>
        <w:t>Datum: ________________</w:t>
      </w:r>
      <w:r>
        <w:tab/>
        <w:t xml:space="preserve">       </w:t>
      </w:r>
      <w:r w:rsidR="007D5C68">
        <w:tab/>
      </w:r>
      <w:r w:rsidR="007D5C68">
        <w:tab/>
      </w:r>
      <w:r w:rsidR="007D5C68">
        <w:tab/>
      </w:r>
      <w:r>
        <w:t xml:space="preserve"> ______</w:t>
      </w:r>
      <w:r w:rsidR="007D5C68">
        <w:t xml:space="preserve"> </w:t>
      </w:r>
      <w:r>
        <w:t>_________</w:t>
      </w:r>
    </w:p>
    <w:p w:rsidR="0047449A" w:rsidRDefault="0047449A">
      <w:pPr>
        <w:ind w:hanging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(razítko, podpis pověřené osoby)</w:t>
      </w:r>
    </w:p>
    <w:p w:rsidR="0047449A" w:rsidRDefault="0047449A">
      <w:pPr>
        <w:rPr>
          <w:b/>
          <w:bCs/>
          <w:color w:val="808080"/>
        </w:rPr>
      </w:pPr>
    </w:p>
    <w:p w:rsidR="00BA7687" w:rsidRDefault="00BA7687">
      <w:pPr>
        <w:pStyle w:val="Nadpis4"/>
      </w:pPr>
    </w:p>
    <w:p w:rsidR="007D5C68" w:rsidRDefault="007D5C68">
      <w:pPr>
        <w:pStyle w:val="Nadpis4"/>
      </w:pPr>
    </w:p>
    <w:p w:rsidR="007D5C68" w:rsidRDefault="007D5C68" w:rsidP="007D5C68"/>
    <w:p w:rsidR="007D5C68" w:rsidRDefault="00585F04" w:rsidP="00585F04">
      <w:r>
        <w:br w:type="page"/>
      </w:r>
    </w:p>
    <w:p w:rsidR="007D5C68" w:rsidRDefault="0047449A">
      <w:pPr>
        <w:pStyle w:val="Nadpis4"/>
      </w:pPr>
      <w:r>
        <w:lastRenderedPageBreak/>
        <w:t xml:space="preserve">SEZNAM ČLENŮ </w:t>
      </w:r>
      <w:r w:rsidR="007D5C68">
        <w:t>K </w:t>
      </w:r>
      <w:r w:rsidR="007D5C68" w:rsidRPr="00585F04">
        <w:rPr>
          <w:highlight w:val="yellow"/>
        </w:rPr>
        <w:t>REGISTRACI NA IFAGG</w:t>
      </w:r>
    </w:p>
    <w:p w:rsidR="0047449A" w:rsidRDefault="007D5C68">
      <w:pPr>
        <w:pStyle w:val="Nadpis4"/>
      </w:pPr>
      <w:r>
        <w:t>NA ROK</w:t>
      </w:r>
      <w:r w:rsidR="0047449A">
        <w:t xml:space="preserve"> 20</w:t>
      </w:r>
      <w:r w:rsidR="00BB74A4">
        <w:t>22</w:t>
      </w:r>
    </w:p>
    <w:p w:rsidR="00DF1DAC" w:rsidRDefault="00DF1DAC" w:rsidP="00DF1DAC"/>
    <w:p w:rsidR="007F2E05" w:rsidRDefault="007F2E05" w:rsidP="00DF1DAC"/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992"/>
        <w:gridCol w:w="2410"/>
        <w:gridCol w:w="2126"/>
        <w:gridCol w:w="1418"/>
        <w:gridCol w:w="850"/>
      </w:tblGrid>
      <w:tr w:rsidR="007F2E05" w:rsidRPr="00626432" w:rsidTr="007F2E05">
        <w:trPr>
          <w:trHeight w:val="69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BB74A4" w:rsidRDefault="007F2E05" w:rsidP="007F2E05">
            <w:pPr>
              <w:rPr>
                <w:b/>
                <w:color w:val="FF0000"/>
              </w:rPr>
            </w:pPr>
            <w:r w:rsidRPr="00BB74A4">
              <w:rPr>
                <w:b/>
                <w:color w:val="FF0000"/>
              </w:rPr>
              <w:t xml:space="preserve">NÁZEV  DRUŽSTVA </w:t>
            </w:r>
          </w:p>
          <w:p w:rsidR="007F2E05" w:rsidRPr="007F2E05" w:rsidRDefault="00BB74A4" w:rsidP="007F2E05">
            <w:pPr>
              <w:rPr>
                <w:b/>
              </w:rPr>
            </w:pPr>
            <w:r>
              <w:rPr>
                <w:b/>
                <w:color w:val="FF0000"/>
              </w:rPr>
              <w:t>a</w:t>
            </w:r>
            <w:r w:rsidR="007F2E05" w:rsidRPr="00BB74A4">
              <w:rPr>
                <w:b/>
                <w:color w:val="FF0000"/>
              </w:rPr>
              <w:t xml:space="preserve"> věková kategorie: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E05" w:rsidRDefault="007F2E05" w:rsidP="007F2E05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58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4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58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432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58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43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58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58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432">
              <w:rPr>
                <w:rFonts w:ascii="Arial" w:hAnsi="Arial" w:cs="Arial"/>
                <w:sz w:val="20"/>
                <w:szCs w:val="20"/>
              </w:rPr>
              <w:t>Adresa bydliště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58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5F04">
              <w:rPr>
                <w:rFonts w:ascii="Arial" w:hAnsi="Arial" w:cs="Arial"/>
                <w:i/>
                <w:sz w:val="20"/>
                <w:szCs w:val="20"/>
              </w:rPr>
              <w:t>uvádí pouze S</w:t>
            </w:r>
            <w:r>
              <w:rPr>
                <w:rFonts w:ascii="Arial" w:hAnsi="Arial" w:cs="Arial"/>
                <w:i/>
                <w:sz w:val="20"/>
                <w:szCs w:val="20"/>
              </w:rPr>
              <w:t>, T</w:t>
            </w:r>
            <w:r w:rsidR="007A5FA1">
              <w:rPr>
                <w:rFonts w:ascii="Arial" w:hAnsi="Arial" w:cs="Arial"/>
                <w:i/>
                <w:sz w:val="20"/>
                <w:szCs w:val="20"/>
              </w:rPr>
              <w:t>, 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Default="00585F04" w:rsidP="0058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</w:p>
          <w:p w:rsidR="00585F04" w:rsidRDefault="00585F04" w:rsidP="0058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F04">
              <w:rPr>
                <w:rFonts w:ascii="Arial" w:hAnsi="Arial" w:cs="Arial"/>
                <w:i/>
                <w:sz w:val="20"/>
                <w:szCs w:val="20"/>
              </w:rPr>
              <w:t xml:space="preserve">uvádí pouze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7A5FA1">
              <w:rPr>
                <w:rFonts w:ascii="Arial" w:hAnsi="Arial" w:cs="Arial"/>
                <w:i/>
                <w:sz w:val="20"/>
                <w:szCs w:val="20"/>
              </w:rPr>
              <w:t>,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Default="00585F04" w:rsidP="00585F04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Zařazení</w:t>
            </w:r>
          </w:p>
          <w:p w:rsidR="00585F04" w:rsidRDefault="00585F04" w:rsidP="00585F04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J, </w:t>
            </w:r>
            <w:r>
              <w:rPr>
                <w:rFonts w:ascii="Arial" w:hAnsi="Arial" w:cs="Arial"/>
                <w:sz w:val="20"/>
                <w:szCs w:val="20"/>
              </w:rPr>
              <w:br/>
              <w:t>S, T</w:t>
            </w:r>
            <w:r w:rsidR="007A5FA1">
              <w:rPr>
                <w:rFonts w:ascii="Arial" w:hAnsi="Arial" w:cs="Arial"/>
                <w:sz w:val="20"/>
                <w:szCs w:val="20"/>
              </w:rPr>
              <w:t>, R</w:t>
            </w: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724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F04" w:rsidRPr="00626432" w:rsidTr="00585F0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04" w:rsidRPr="00626432" w:rsidRDefault="00585F04" w:rsidP="00000004">
            <w:pPr>
              <w:numPr>
                <w:ilvl w:val="0"/>
                <w:numId w:val="8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F04" w:rsidRPr="00626432" w:rsidRDefault="00585F04" w:rsidP="009E5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3C8" w:rsidRDefault="009E53C8" w:rsidP="00DF1DAC"/>
    <w:p w:rsidR="007F2E05" w:rsidRDefault="007F2E05" w:rsidP="00DF1DAC"/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992"/>
        <w:gridCol w:w="2410"/>
        <w:gridCol w:w="2126"/>
        <w:gridCol w:w="1418"/>
        <w:gridCol w:w="850"/>
      </w:tblGrid>
      <w:tr w:rsidR="007F2E05" w:rsidRPr="00626432" w:rsidTr="007F2E05">
        <w:trPr>
          <w:trHeight w:val="69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4A4" w:rsidRPr="00BB74A4" w:rsidRDefault="00BB74A4" w:rsidP="00BB74A4">
            <w:pPr>
              <w:rPr>
                <w:b/>
                <w:color w:val="FF0000"/>
              </w:rPr>
            </w:pPr>
            <w:r w:rsidRPr="00BB74A4">
              <w:rPr>
                <w:b/>
                <w:color w:val="FF0000"/>
              </w:rPr>
              <w:t xml:space="preserve">NÁZEV  DRUŽSTVA </w:t>
            </w:r>
          </w:p>
          <w:p w:rsidR="007F2E05" w:rsidRPr="007F2E05" w:rsidRDefault="00BB74A4" w:rsidP="00BB74A4">
            <w:pPr>
              <w:rPr>
                <w:b/>
              </w:rPr>
            </w:pPr>
            <w:r>
              <w:rPr>
                <w:b/>
                <w:color w:val="FF0000"/>
              </w:rPr>
              <w:t>a</w:t>
            </w:r>
            <w:r w:rsidRPr="00BB74A4">
              <w:rPr>
                <w:b/>
                <w:color w:val="FF0000"/>
              </w:rPr>
              <w:t xml:space="preserve"> věková kategorie:</w:t>
            </w:r>
            <w:bookmarkStart w:id="0" w:name="_GoBack"/>
            <w:bookmarkEnd w:id="0"/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E05" w:rsidRDefault="007F2E05" w:rsidP="007F2E05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4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432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43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432">
              <w:rPr>
                <w:rFonts w:ascii="Arial" w:hAnsi="Arial" w:cs="Arial"/>
                <w:sz w:val="20"/>
                <w:szCs w:val="20"/>
              </w:rPr>
              <w:t>Adresa bydliště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85F04">
              <w:rPr>
                <w:rFonts w:ascii="Arial" w:hAnsi="Arial" w:cs="Arial"/>
                <w:i/>
                <w:sz w:val="20"/>
                <w:szCs w:val="20"/>
              </w:rPr>
              <w:t>uvádí pouze S</w:t>
            </w:r>
            <w:r>
              <w:rPr>
                <w:rFonts w:ascii="Arial" w:hAnsi="Arial" w:cs="Arial"/>
                <w:i/>
                <w:sz w:val="20"/>
                <w:szCs w:val="20"/>
              </w:rPr>
              <w:t>, T, 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</w:p>
          <w:p w:rsidR="007F2E05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F04">
              <w:rPr>
                <w:rFonts w:ascii="Arial" w:hAnsi="Arial" w:cs="Arial"/>
                <w:i/>
                <w:sz w:val="20"/>
                <w:szCs w:val="20"/>
              </w:rPr>
              <w:t xml:space="preserve">uvádí pouze </w:t>
            </w:r>
            <w:r>
              <w:rPr>
                <w:rFonts w:ascii="Arial" w:hAnsi="Arial" w:cs="Arial"/>
                <w:i/>
                <w:sz w:val="20"/>
                <w:szCs w:val="20"/>
              </w:rPr>
              <w:t>T,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Default="007F2E05" w:rsidP="007F2E05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Zařazení</w:t>
            </w:r>
          </w:p>
          <w:p w:rsidR="007F2E05" w:rsidRDefault="007F2E05" w:rsidP="007F2E05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D, J, </w:t>
            </w:r>
            <w:r>
              <w:rPr>
                <w:rFonts w:ascii="Arial" w:hAnsi="Arial" w:cs="Arial"/>
                <w:sz w:val="20"/>
                <w:szCs w:val="20"/>
              </w:rPr>
              <w:br/>
              <w:t>S, T, R</w:t>
            </w: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E05" w:rsidRPr="00626432" w:rsidTr="007F2E0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05" w:rsidRPr="00626432" w:rsidRDefault="007F2E05" w:rsidP="007F2E05">
            <w:pPr>
              <w:numPr>
                <w:ilvl w:val="0"/>
                <w:numId w:val="9"/>
              </w:numPr>
              <w:ind w:left="170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05" w:rsidRPr="00626432" w:rsidRDefault="007F2E05" w:rsidP="007F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E05" w:rsidRDefault="007F2E05" w:rsidP="00DF1DAC"/>
    <w:p w:rsidR="00611BF0" w:rsidRPr="00DF1DAC" w:rsidRDefault="00611BF0" w:rsidP="00DF1DAC"/>
    <w:p w:rsidR="0047449A" w:rsidRDefault="00611BF0">
      <w:r>
        <w:tab/>
      </w:r>
      <w:r>
        <w:tab/>
      </w:r>
      <w:r>
        <w:tab/>
      </w:r>
    </w:p>
    <w:p w:rsidR="0047449A" w:rsidRDefault="0047449A">
      <w:pPr>
        <w:pStyle w:val="Nadpis3"/>
      </w:pPr>
      <w:r>
        <w:t>Datum: ___________</w:t>
      </w:r>
      <w:r>
        <w:tab/>
        <w:t xml:space="preserve">        </w:t>
      </w:r>
      <w:r w:rsidR="007D5C68">
        <w:tab/>
      </w:r>
      <w:r w:rsidR="007D5C68">
        <w:tab/>
      </w:r>
      <w:r w:rsidR="007D5C68">
        <w:tab/>
      </w:r>
      <w:r w:rsidR="007D5C68">
        <w:tab/>
      </w:r>
      <w:r w:rsidR="007D5C68">
        <w:tab/>
      </w:r>
      <w:r>
        <w:t>_______</w:t>
      </w:r>
      <w:r w:rsidR="007D5C68">
        <w:t xml:space="preserve"> </w:t>
      </w:r>
      <w:r>
        <w:t>_____________</w:t>
      </w:r>
    </w:p>
    <w:p w:rsidR="0047449A" w:rsidRDefault="0047449A">
      <w:pPr>
        <w:ind w:hanging="360"/>
        <w:rPr>
          <w:b/>
          <w:bCs/>
          <w:sz w:val="4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(razítko, podpis pověřené osoby)</w:t>
      </w:r>
    </w:p>
    <w:sectPr w:rsidR="0047449A" w:rsidSect="009E5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3F1"/>
    <w:multiLevelType w:val="hybridMultilevel"/>
    <w:tmpl w:val="B038D0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C29B4"/>
    <w:multiLevelType w:val="hybridMultilevel"/>
    <w:tmpl w:val="4522A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D48EB"/>
    <w:multiLevelType w:val="hybridMultilevel"/>
    <w:tmpl w:val="3B860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F15D0"/>
    <w:multiLevelType w:val="hybridMultilevel"/>
    <w:tmpl w:val="12886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4C77"/>
    <w:multiLevelType w:val="multilevel"/>
    <w:tmpl w:val="EBAA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1B5"/>
    <w:multiLevelType w:val="hybridMultilevel"/>
    <w:tmpl w:val="7A3CC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D73D4"/>
    <w:multiLevelType w:val="hybridMultilevel"/>
    <w:tmpl w:val="587AC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91DEB"/>
    <w:multiLevelType w:val="hybridMultilevel"/>
    <w:tmpl w:val="12886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2348"/>
    <w:multiLevelType w:val="hybridMultilevel"/>
    <w:tmpl w:val="5DEE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CC"/>
    <w:rsid w:val="00000004"/>
    <w:rsid w:val="00063B72"/>
    <w:rsid w:val="00086D8D"/>
    <w:rsid w:val="00091418"/>
    <w:rsid w:val="000A047C"/>
    <w:rsid w:val="000C392C"/>
    <w:rsid w:val="00114D51"/>
    <w:rsid w:val="00116CDB"/>
    <w:rsid w:val="00125686"/>
    <w:rsid w:val="00126B6A"/>
    <w:rsid w:val="001342DC"/>
    <w:rsid w:val="001A62D2"/>
    <w:rsid w:val="001A64DC"/>
    <w:rsid w:val="001D5C99"/>
    <w:rsid w:val="001E63AA"/>
    <w:rsid w:val="001F141B"/>
    <w:rsid w:val="001F5EB1"/>
    <w:rsid w:val="00206F6E"/>
    <w:rsid w:val="0023178B"/>
    <w:rsid w:val="0023312E"/>
    <w:rsid w:val="00233A77"/>
    <w:rsid w:val="00242FD1"/>
    <w:rsid w:val="00265110"/>
    <w:rsid w:val="00296684"/>
    <w:rsid w:val="002A485E"/>
    <w:rsid w:val="00344279"/>
    <w:rsid w:val="003756B9"/>
    <w:rsid w:val="003D7D62"/>
    <w:rsid w:val="00425ECC"/>
    <w:rsid w:val="00445275"/>
    <w:rsid w:val="00457B42"/>
    <w:rsid w:val="0047449A"/>
    <w:rsid w:val="004F71AF"/>
    <w:rsid w:val="00506CBB"/>
    <w:rsid w:val="00517FAF"/>
    <w:rsid w:val="00581499"/>
    <w:rsid w:val="00585F04"/>
    <w:rsid w:val="005D640D"/>
    <w:rsid w:val="00611BF0"/>
    <w:rsid w:val="00626432"/>
    <w:rsid w:val="0067731A"/>
    <w:rsid w:val="00680744"/>
    <w:rsid w:val="00690A6D"/>
    <w:rsid w:val="006C0780"/>
    <w:rsid w:val="006C5B01"/>
    <w:rsid w:val="006D462F"/>
    <w:rsid w:val="00724D86"/>
    <w:rsid w:val="007A5EF3"/>
    <w:rsid w:val="007A5FA1"/>
    <w:rsid w:val="007B655B"/>
    <w:rsid w:val="007C0062"/>
    <w:rsid w:val="007D5C68"/>
    <w:rsid w:val="007F2E05"/>
    <w:rsid w:val="007F3725"/>
    <w:rsid w:val="008046D8"/>
    <w:rsid w:val="008444A9"/>
    <w:rsid w:val="008625F9"/>
    <w:rsid w:val="00865B8B"/>
    <w:rsid w:val="00877747"/>
    <w:rsid w:val="008D2822"/>
    <w:rsid w:val="008E62F3"/>
    <w:rsid w:val="00997199"/>
    <w:rsid w:val="009B0858"/>
    <w:rsid w:val="009E4E07"/>
    <w:rsid w:val="009E53C8"/>
    <w:rsid w:val="00A20E79"/>
    <w:rsid w:val="00A40EDB"/>
    <w:rsid w:val="00A93BA0"/>
    <w:rsid w:val="00AC6CFB"/>
    <w:rsid w:val="00AD35CB"/>
    <w:rsid w:val="00AD4FE9"/>
    <w:rsid w:val="00AF281A"/>
    <w:rsid w:val="00B13534"/>
    <w:rsid w:val="00B228B6"/>
    <w:rsid w:val="00B362EB"/>
    <w:rsid w:val="00B3729C"/>
    <w:rsid w:val="00B66719"/>
    <w:rsid w:val="00B763B3"/>
    <w:rsid w:val="00BA423B"/>
    <w:rsid w:val="00BA7687"/>
    <w:rsid w:val="00BB74A4"/>
    <w:rsid w:val="00C0515E"/>
    <w:rsid w:val="00C31A22"/>
    <w:rsid w:val="00C953D0"/>
    <w:rsid w:val="00D33695"/>
    <w:rsid w:val="00D34F5F"/>
    <w:rsid w:val="00D424E9"/>
    <w:rsid w:val="00DA689B"/>
    <w:rsid w:val="00DC0899"/>
    <w:rsid w:val="00DD6B96"/>
    <w:rsid w:val="00DF1DAC"/>
    <w:rsid w:val="00DF707F"/>
    <w:rsid w:val="00E0000F"/>
    <w:rsid w:val="00E57413"/>
    <w:rsid w:val="00E61773"/>
    <w:rsid w:val="00EB4F2E"/>
    <w:rsid w:val="00F06D86"/>
    <w:rsid w:val="00F36393"/>
    <w:rsid w:val="00F37E86"/>
    <w:rsid w:val="00F72D11"/>
    <w:rsid w:val="00F84BF7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53C1F8"/>
  <w15:chartTrackingRefBased/>
  <w15:docId w15:val="{9B478CC2-A706-4557-8963-3F4FE5C5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ind w:hanging="360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4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olor w:val="808080"/>
    </w:rPr>
  </w:style>
  <w:style w:type="paragraph" w:styleId="Podnadpis">
    <w:name w:val="Subtitle"/>
    <w:basedOn w:val="Normln"/>
    <w:qFormat/>
    <w:pPr>
      <w:jc w:val="center"/>
    </w:pPr>
    <w:rPr>
      <w:b/>
      <w:bCs/>
      <w:color w:val="808080"/>
    </w:rPr>
  </w:style>
  <w:style w:type="character" w:customStyle="1" w:styleId="5yl5">
    <w:name w:val="_5yl5"/>
    <w:basedOn w:val="Standardnpsmoodstavce"/>
    <w:rsid w:val="00242FD1"/>
  </w:style>
  <w:style w:type="paragraph" w:styleId="Textbubliny">
    <w:name w:val="Balloon Text"/>
    <w:basedOn w:val="Normln"/>
    <w:link w:val="TextbublinyChar"/>
    <w:rsid w:val="00E00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0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84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2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3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78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252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ESTETICKÉ SKUPINOVÉ GYMNASTIKY</vt:lpstr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ESTETICKÉ SKUPINOVÉ GYMNASTIKY</dc:title>
  <dc:subject/>
  <dc:creator>Vlaďka</dc:creator>
  <cp:keywords/>
  <cp:lastModifiedBy>Vrbová Renáta</cp:lastModifiedBy>
  <cp:revision>2</cp:revision>
  <cp:lastPrinted>2018-01-21T11:31:00Z</cp:lastPrinted>
  <dcterms:created xsi:type="dcterms:W3CDTF">2022-02-22T08:58:00Z</dcterms:created>
  <dcterms:modified xsi:type="dcterms:W3CDTF">2022-02-22T08:58:00Z</dcterms:modified>
</cp:coreProperties>
</file>